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88" w:rsidRDefault="000D7288">
      <w:r>
        <w:t>ZAKTUALIZOWANY HARMONOGRAM</w:t>
      </w: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887"/>
        <w:gridCol w:w="1887"/>
        <w:gridCol w:w="1887"/>
        <w:gridCol w:w="1887"/>
      </w:tblGrid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201D99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0D7288" w:rsidRPr="00CA7D00" w:rsidRDefault="000D7288" w:rsidP="00E827C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7288" w:rsidRPr="00CA7D00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288" w:rsidRPr="00CA7D00" w:rsidRDefault="000D7288" w:rsidP="00E827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0D7288" w:rsidRDefault="000D7288"/>
    <w:sectPr w:rsidR="000D7288" w:rsidSect="003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7288"/>
    <w:rsid w:val="000D7288"/>
    <w:rsid w:val="00314DE0"/>
    <w:rsid w:val="00842780"/>
    <w:rsid w:val="00A5049E"/>
    <w:rsid w:val="00D4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288"/>
    <w:pPr>
      <w:spacing w:after="200" w:line="276" w:lineRule="auto"/>
      <w:jc w:val="left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Cedrowska</dc:creator>
  <cp:lastModifiedBy>Sylwia Cedrowska</cp:lastModifiedBy>
  <cp:revision>1</cp:revision>
  <dcterms:created xsi:type="dcterms:W3CDTF">2019-01-11T07:55:00Z</dcterms:created>
  <dcterms:modified xsi:type="dcterms:W3CDTF">2019-01-11T07:59:00Z</dcterms:modified>
</cp:coreProperties>
</file>